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4E5">
        <w:rPr>
          <w:b/>
          <w:sz w:val="28"/>
          <w:szCs w:val="28"/>
        </w:rPr>
        <w:t xml:space="preserve">Штормовое предупреждение от </w:t>
      </w:r>
      <w:r w:rsidR="00BD3822">
        <w:rPr>
          <w:b/>
          <w:sz w:val="28"/>
          <w:szCs w:val="28"/>
        </w:rPr>
        <w:t>03</w:t>
      </w:r>
      <w:r w:rsidR="00AC72B4">
        <w:rPr>
          <w:b/>
          <w:sz w:val="28"/>
          <w:szCs w:val="28"/>
        </w:rPr>
        <w:t>.0</w:t>
      </w:r>
      <w:r w:rsidR="00FA57C4">
        <w:rPr>
          <w:b/>
          <w:sz w:val="28"/>
          <w:szCs w:val="28"/>
        </w:rPr>
        <w:t>6</w:t>
      </w:r>
      <w:r w:rsidR="00AC72B4">
        <w:rPr>
          <w:b/>
          <w:sz w:val="28"/>
          <w:szCs w:val="28"/>
        </w:rPr>
        <w:t>.</w:t>
      </w:r>
      <w:r w:rsidRPr="002E04E5">
        <w:rPr>
          <w:b/>
          <w:sz w:val="28"/>
          <w:szCs w:val="28"/>
        </w:rPr>
        <w:t>2025 г.</w:t>
      </w:r>
    </w:p>
    <w:p w:rsidR="00A33777" w:rsidRPr="00E16622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3822" w:rsidRPr="003D41ED" w:rsidRDefault="00A33777" w:rsidP="00BD382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  <w:r w:rsidRPr="00774593">
        <w:rPr>
          <w:iCs/>
          <w:sz w:val="28"/>
          <w:szCs w:val="28"/>
          <w:lang w:val="kk-KZ"/>
        </w:rPr>
        <w:t>По данным филиала РГП «Казгидромет</w:t>
      </w:r>
      <w:r w:rsidR="001C0C4A" w:rsidRPr="00774593">
        <w:rPr>
          <w:iCs/>
          <w:sz w:val="28"/>
          <w:szCs w:val="28"/>
          <w:lang w:val="kk-KZ"/>
        </w:rPr>
        <w:t>»</w:t>
      </w:r>
      <w:r w:rsidR="00494BEF" w:rsidRPr="00774593">
        <w:rPr>
          <w:iCs/>
          <w:sz w:val="28"/>
          <w:szCs w:val="28"/>
          <w:lang w:val="kk-KZ"/>
        </w:rPr>
        <w:t xml:space="preserve"> </w:t>
      </w:r>
      <w:r w:rsidR="00BD3822" w:rsidRPr="003D41ED">
        <w:rPr>
          <w:b/>
          <w:sz w:val="28"/>
          <w:lang w:val="kk-KZ"/>
        </w:rPr>
        <w:t>04 июня</w:t>
      </w:r>
      <w:r w:rsidR="00BD3822" w:rsidRPr="003D41ED">
        <w:rPr>
          <w:sz w:val="28"/>
          <w:lang w:val="kk-KZ"/>
        </w:rPr>
        <w:t xml:space="preserve"> ночью на северо-западе, востоке, юге </w:t>
      </w:r>
      <w:r w:rsidR="00BD3822" w:rsidRPr="003D41ED">
        <w:rPr>
          <w:b/>
          <w:sz w:val="28"/>
          <w:lang w:val="kk-KZ"/>
        </w:rPr>
        <w:t xml:space="preserve">Костанайской области </w:t>
      </w:r>
      <w:r w:rsidR="00BD3822" w:rsidRPr="003D41ED">
        <w:rPr>
          <w:sz w:val="28"/>
          <w:lang w:val="kk-KZ"/>
        </w:rPr>
        <w:t>ожидается гроза, днем на западе, севере, востоке области гроза, на западе, севере области град. Ветер северо-западный днем на юге, востоке области порывы 15-20 м/с.</w:t>
      </w:r>
    </w:p>
    <w:p w:rsidR="00BD3822" w:rsidRPr="003D41ED" w:rsidRDefault="00BD3822" w:rsidP="00BD382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  <w:r w:rsidRPr="003D41ED">
        <w:rPr>
          <w:sz w:val="28"/>
          <w:lang w:val="kk-KZ"/>
        </w:rPr>
        <w:t>На юго-востоке области ожидается, на северо-западе области сохраняется высокая пожарная опасность, на юге области сохраняется чрезвычайная пожарная опасность.</w:t>
      </w:r>
    </w:p>
    <w:p w:rsidR="00BD3822" w:rsidRPr="003D41ED" w:rsidRDefault="00BD3822" w:rsidP="00BD3822">
      <w:pPr>
        <w:widowControl w:val="0"/>
        <w:autoSpaceDE w:val="0"/>
        <w:autoSpaceDN w:val="0"/>
        <w:adjustRightInd w:val="0"/>
        <w:ind w:left="708"/>
        <w:jc w:val="both"/>
        <w:rPr>
          <w:sz w:val="28"/>
          <w:lang w:val="kk-KZ"/>
        </w:rPr>
      </w:pPr>
      <w:r w:rsidRPr="003D41ED">
        <w:rPr>
          <w:b/>
          <w:sz w:val="28"/>
          <w:lang w:val="kk-KZ"/>
        </w:rPr>
        <w:t>г. Костанай: 04 июня</w:t>
      </w:r>
      <w:r w:rsidRPr="003D41ED">
        <w:rPr>
          <w:sz w:val="28"/>
          <w:lang w:val="kk-KZ"/>
        </w:rPr>
        <w:t xml:space="preserve"> днем</w:t>
      </w:r>
      <w:r w:rsidRPr="003D41ED">
        <w:rPr>
          <w:b/>
          <w:sz w:val="28"/>
          <w:lang w:val="kk-KZ"/>
        </w:rPr>
        <w:t xml:space="preserve"> </w:t>
      </w:r>
      <w:r w:rsidRPr="003D41ED">
        <w:rPr>
          <w:sz w:val="28"/>
          <w:lang w:val="kk-KZ"/>
        </w:rPr>
        <w:t>ожидаются</w:t>
      </w:r>
      <w:r w:rsidRPr="003D41ED">
        <w:rPr>
          <w:b/>
          <w:sz w:val="28"/>
          <w:lang w:val="kk-KZ"/>
        </w:rPr>
        <w:t xml:space="preserve"> </w:t>
      </w:r>
      <w:r w:rsidRPr="003D41ED">
        <w:rPr>
          <w:sz w:val="28"/>
          <w:lang w:val="kk-KZ"/>
        </w:rPr>
        <w:t xml:space="preserve">гроза, град. </w:t>
      </w:r>
    </w:p>
    <w:p w:rsidR="00BD3822" w:rsidRPr="003D41ED" w:rsidRDefault="00BD3822" w:rsidP="00BD3822">
      <w:pPr>
        <w:widowControl w:val="0"/>
        <w:autoSpaceDE w:val="0"/>
        <w:autoSpaceDN w:val="0"/>
        <w:adjustRightInd w:val="0"/>
        <w:ind w:left="708"/>
        <w:jc w:val="both"/>
        <w:rPr>
          <w:sz w:val="28"/>
          <w:lang w:val="kk-KZ"/>
        </w:rPr>
      </w:pPr>
      <w:r w:rsidRPr="003D41ED">
        <w:rPr>
          <w:sz w:val="28"/>
          <w:lang w:val="kk-KZ"/>
        </w:rPr>
        <w:t>Сохраняется высокая пожарная опасность.</w:t>
      </w:r>
    </w:p>
    <w:p w:rsidR="00774593" w:rsidRPr="00774593" w:rsidRDefault="00774593" w:rsidP="00BD3822">
      <w:pPr>
        <w:widowControl w:val="0"/>
        <w:autoSpaceDE w:val="0"/>
        <w:autoSpaceDN w:val="0"/>
        <w:adjustRightInd w:val="0"/>
        <w:ind w:firstLine="708"/>
        <w:jc w:val="both"/>
        <w:rPr>
          <w:b/>
          <w:lang w:val="kk-KZ"/>
        </w:rPr>
      </w:pPr>
    </w:p>
    <w:p w:rsidR="001C0C4A" w:rsidRPr="00FA57C4" w:rsidRDefault="001C0C4A" w:rsidP="007745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8C0244" w:rsidRPr="008323E4" w:rsidRDefault="008C0244" w:rsidP="00E1662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A33777" w:rsidRPr="00801331" w:rsidRDefault="00A33777" w:rsidP="00A33777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A33777" w:rsidRPr="000B7F9D" w:rsidRDefault="00A33777" w:rsidP="00A33777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2703F1">
        <w:rPr>
          <w:b/>
          <w:spacing w:val="-2"/>
          <w:sz w:val="28"/>
          <w:szCs w:val="28"/>
        </w:rPr>
        <w:t xml:space="preserve">              </w:t>
      </w:r>
      <w:r w:rsidR="00BD3822">
        <w:rPr>
          <w:b/>
          <w:spacing w:val="-2"/>
          <w:sz w:val="28"/>
          <w:szCs w:val="28"/>
        </w:rPr>
        <w:t>Баймбетова К.М.</w:t>
      </w:r>
      <w:bookmarkStart w:id="0" w:name="_GoBack"/>
      <w:bookmarkEnd w:id="0"/>
    </w:p>
    <w:p w:rsidR="007E40EF" w:rsidRPr="00A33777" w:rsidRDefault="007E40EF">
      <w:pPr>
        <w:rPr>
          <w:lang w:val="kk-KZ"/>
        </w:rPr>
      </w:pPr>
    </w:p>
    <w:sectPr w:rsidR="007E40EF" w:rsidRPr="00A3377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6"/>
    <w:rsid w:val="00035847"/>
    <w:rsid w:val="000B7F9D"/>
    <w:rsid w:val="00147DCC"/>
    <w:rsid w:val="00167A97"/>
    <w:rsid w:val="00176661"/>
    <w:rsid w:val="001A5ADD"/>
    <w:rsid w:val="001B1914"/>
    <w:rsid w:val="001B3FC8"/>
    <w:rsid w:val="001C0C4A"/>
    <w:rsid w:val="001E062D"/>
    <w:rsid w:val="0021775A"/>
    <w:rsid w:val="002703F1"/>
    <w:rsid w:val="0027064F"/>
    <w:rsid w:val="002A5CE0"/>
    <w:rsid w:val="002B5309"/>
    <w:rsid w:val="002C1D83"/>
    <w:rsid w:val="002D70C6"/>
    <w:rsid w:val="003A2540"/>
    <w:rsid w:val="003E4857"/>
    <w:rsid w:val="00403EF9"/>
    <w:rsid w:val="00413CA6"/>
    <w:rsid w:val="00435A96"/>
    <w:rsid w:val="00484796"/>
    <w:rsid w:val="00494BEF"/>
    <w:rsid w:val="004E3A19"/>
    <w:rsid w:val="004F3E87"/>
    <w:rsid w:val="005866D3"/>
    <w:rsid w:val="00593D43"/>
    <w:rsid w:val="005E3F77"/>
    <w:rsid w:val="00600E37"/>
    <w:rsid w:val="00602697"/>
    <w:rsid w:val="006307B3"/>
    <w:rsid w:val="00661D23"/>
    <w:rsid w:val="00686405"/>
    <w:rsid w:val="00686A26"/>
    <w:rsid w:val="006C31DD"/>
    <w:rsid w:val="006C791B"/>
    <w:rsid w:val="00731431"/>
    <w:rsid w:val="00774593"/>
    <w:rsid w:val="00795977"/>
    <w:rsid w:val="00797FE4"/>
    <w:rsid w:val="007B6C3A"/>
    <w:rsid w:val="007E3B61"/>
    <w:rsid w:val="007E40EF"/>
    <w:rsid w:val="007F7D72"/>
    <w:rsid w:val="00812619"/>
    <w:rsid w:val="008323E4"/>
    <w:rsid w:val="008456C2"/>
    <w:rsid w:val="008B3EB7"/>
    <w:rsid w:val="008C0244"/>
    <w:rsid w:val="008E0A76"/>
    <w:rsid w:val="008F3D45"/>
    <w:rsid w:val="00923B04"/>
    <w:rsid w:val="00967D5B"/>
    <w:rsid w:val="009B00FF"/>
    <w:rsid w:val="009F6EF3"/>
    <w:rsid w:val="00A33777"/>
    <w:rsid w:val="00A91CC7"/>
    <w:rsid w:val="00AA75D6"/>
    <w:rsid w:val="00AC72B4"/>
    <w:rsid w:val="00B03516"/>
    <w:rsid w:val="00B06E73"/>
    <w:rsid w:val="00B76DC2"/>
    <w:rsid w:val="00B8005D"/>
    <w:rsid w:val="00BA06FF"/>
    <w:rsid w:val="00BD3822"/>
    <w:rsid w:val="00BE4213"/>
    <w:rsid w:val="00C6124B"/>
    <w:rsid w:val="00C90F17"/>
    <w:rsid w:val="00CA5192"/>
    <w:rsid w:val="00CB4A3F"/>
    <w:rsid w:val="00D341DF"/>
    <w:rsid w:val="00D34296"/>
    <w:rsid w:val="00DC1D35"/>
    <w:rsid w:val="00E16622"/>
    <w:rsid w:val="00E64FA0"/>
    <w:rsid w:val="00E66DED"/>
    <w:rsid w:val="00E77EB6"/>
    <w:rsid w:val="00FA39A7"/>
    <w:rsid w:val="00FA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2025-06-03T10:41:00Z</dcterms:created>
  <dcterms:modified xsi:type="dcterms:W3CDTF">2025-06-03T10:42:00Z</dcterms:modified>
</cp:coreProperties>
</file>